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899" w:rsidRDefault="000C7C8D" w:rsidP="00233813">
      <w:pPr>
        <w:jc w:val="center"/>
        <w:rPr>
          <w:b/>
          <w:color w:val="0070C0"/>
          <w:sz w:val="28"/>
          <w:szCs w:val="28"/>
        </w:rPr>
      </w:pPr>
      <w:r w:rsidRPr="00C033EE">
        <w:rPr>
          <w:b/>
          <w:color w:val="0070C0"/>
          <w:sz w:val="28"/>
          <w:szCs w:val="28"/>
        </w:rPr>
        <w:t xml:space="preserve">DANE DO ZGŁOSZENIA SZKODY  </w:t>
      </w:r>
      <w:r w:rsidR="0096390A" w:rsidRPr="00C033EE">
        <w:rPr>
          <w:b/>
          <w:color w:val="0070C0"/>
          <w:sz w:val="28"/>
          <w:szCs w:val="28"/>
        </w:rPr>
        <w:t xml:space="preserve">KOMUNIKACYJNEJ </w:t>
      </w:r>
      <w:r w:rsidR="00C033EE">
        <w:rPr>
          <w:b/>
          <w:color w:val="0070C0"/>
          <w:sz w:val="28"/>
          <w:szCs w:val="28"/>
        </w:rPr>
        <w:t xml:space="preserve">Z </w:t>
      </w:r>
      <w:r w:rsidR="00777CED">
        <w:rPr>
          <w:b/>
          <w:color w:val="0070C0"/>
          <w:sz w:val="28"/>
          <w:szCs w:val="28"/>
        </w:rPr>
        <w:t>UBEZPIECZENIA AC</w:t>
      </w:r>
      <w:r w:rsidR="005119DA">
        <w:rPr>
          <w:b/>
          <w:color w:val="0070C0"/>
          <w:sz w:val="28"/>
          <w:szCs w:val="28"/>
        </w:rPr>
        <w:t xml:space="preserve"> </w:t>
      </w:r>
      <w:r w:rsidR="005119DA">
        <w:rPr>
          <w:b/>
          <w:color w:val="0070C0"/>
          <w:sz w:val="28"/>
          <w:szCs w:val="28"/>
        </w:rPr>
        <w:br/>
        <w:t xml:space="preserve">DO ZAKŁADU UBEZPIECZEŃ </w:t>
      </w:r>
    </w:p>
    <w:p w:rsidR="007153B0" w:rsidRDefault="007153B0" w:rsidP="00233813">
      <w:pPr>
        <w:jc w:val="center"/>
        <w:rPr>
          <w:b/>
          <w:color w:val="0070C0"/>
          <w:sz w:val="28"/>
          <w:szCs w:val="28"/>
        </w:rPr>
      </w:pPr>
      <w:bookmarkStart w:id="0" w:name="_GoBack"/>
      <w:bookmarkEnd w:id="0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09"/>
        <w:gridCol w:w="4060"/>
        <w:gridCol w:w="4193"/>
      </w:tblGrid>
      <w:tr w:rsidR="00233813" w:rsidRPr="00FA55B7" w:rsidTr="00777CED">
        <w:tc>
          <w:tcPr>
            <w:tcW w:w="809" w:type="dxa"/>
          </w:tcPr>
          <w:p w:rsidR="00233813" w:rsidRPr="00C806B9" w:rsidRDefault="00233813" w:rsidP="00F54B0E">
            <w:pPr>
              <w:jc w:val="center"/>
            </w:pPr>
            <w:r w:rsidRPr="00C806B9">
              <w:t>1</w:t>
            </w:r>
          </w:p>
        </w:tc>
        <w:tc>
          <w:tcPr>
            <w:tcW w:w="4060" w:type="dxa"/>
          </w:tcPr>
          <w:p w:rsidR="00233813" w:rsidRPr="00C806B9" w:rsidRDefault="00233813" w:rsidP="00F54B0E">
            <w:r w:rsidRPr="00C806B9">
              <w:t>Data i godzina zdarzenia</w:t>
            </w:r>
          </w:p>
        </w:tc>
        <w:tc>
          <w:tcPr>
            <w:tcW w:w="4193" w:type="dxa"/>
          </w:tcPr>
          <w:p w:rsidR="00233813" w:rsidRPr="00FA55B7" w:rsidRDefault="00233813">
            <w:pPr>
              <w:rPr>
                <w:sz w:val="24"/>
                <w:szCs w:val="24"/>
              </w:rPr>
            </w:pPr>
          </w:p>
        </w:tc>
      </w:tr>
      <w:tr w:rsidR="004D65C9" w:rsidRPr="00FA55B7" w:rsidTr="00777CED">
        <w:tc>
          <w:tcPr>
            <w:tcW w:w="809" w:type="dxa"/>
          </w:tcPr>
          <w:p w:rsidR="00FA55B7" w:rsidRPr="00C806B9" w:rsidRDefault="004D65C9" w:rsidP="00233813">
            <w:pPr>
              <w:jc w:val="center"/>
            </w:pPr>
            <w:r w:rsidRPr="00C806B9">
              <w:t>2</w:t>
            </w:r>
          </w:p>
        </w:tc>
        <w:tc>
          <w:tcPr>
            <w:tcW w:w="4060" w:type="dxa"/>
          </w:tcPr>
          <w:p w:rsidR="004D65C9" w:rsidRPr="00C806B9" w:rsidRDefault="004D65C9">
            <w:r w:rsidRPr="00C806B9">
              <w:t>Miejsce zdarzenia</w:t>
            </w:r>
          </w:p>
        </w:tc>
        <w:tc>
          <w:tcPr>
            <w:tcW w:w="4193" w:type="dxa"/>
          </w:tcPr>
          <w:p w:rsidR="004D65C9" w:rsidRPr="00FA55B7" w:rsidRDefault="004D65C9">
            <w:pPr>
              <w:rPr>
                <w:sz w:val="24"/>
                <w:szCs w:val="24"/>
              </w:rPr>
            </w:pPr>
          </w:p>
        </w:tc>
      </w:tr>
      <w:tr w:rsidR="00777CED" w:rsidRPr="00FA55B7" w:rsidTr="00777CED">
        <w:tc>
          <w:tcPr>
            <w:tcW w:w="809" w:type="dxa"/>
          </w:tcPr>
          <w:p w:rsidR="00777CED" w:rsidRPr="00C806B9" w:rsidRDefault="00FC7827" w:rsidP="00233813">
            <w:pPr>
              <w:jc w:val="center"/>
            </w:pPr>
            <w:r>
              <w:t>3</w:t>
            </w:r>
          </w:p>
        </w:tc>
        <w:tc>
          <w:tcPr>
            <w:tcW w:w="4060" w:type="dxa"/>
          </w:tcPr>
          <w:p w:rsidR="00777CED" w:rsidRPr="00C806B9" w:rsidRDefault="00777CED">
            <w:r w:rsidRPr="00777CED">
              <w:t>Dane poszkodowanego: imię, nazwisko lub nazwa, adres, nr tel.</w:t>
            </w:r>
          </w:p>
        </w:tc>
        <w:tc>
          <w:tcPr>
            <w:tcW w:w="4193" w:type="dxa"/>
          </w:tcPr>
          <w:p w:rsidR="00777CED" w:rsidRPr="00FA55B7" w:rsidRDefault="00777CED">
            <w:pPr>
              <w:rPr>
                <w:sz w:val="24"/>
                <w:szCs w:val="24"/>
              </w:rPr>
            </w:pPr>
          </w:p>
        </w:tc>
      </w:tr>
      <w:tr w:rsidR="004D65C9" w:rsidRPr="00FA55B7" w:rsidTr="00777CED">
        <w:tc>
          <w:tcPr>
            <w:tcW w:w="809" w:type="dxa"/>
          </w:tcPr>
          <w:p w:rsidR="004D65C9" w:rsidRPr="00C806B9" w:rsidRDefault="00FC7827" w:rsidP="004D65C9">
            <w:pPr>
              <w:jc w:val="center"/>
            </w:pPr>
            <w:r>
              <w:t>4</w:t>
            </w:r>
          </w:p>
        </w:tc>
        <w:tc>
          <w:tcPr>
            <w:tcW w:w="4060" w:type="dxa"/>
          </w:tcPr>
          <w:p w:rsidR="008F2869" w:rsidRDefault="004D65C9" w:rsidP="00C806B9">
            <w:r w:rsidRPr="00C806B9">
              <w:t xml:space="preserve">Dane pojazdu </w:t>
            </w:r>
            <w:r w:rsidR="00777CED">
              <w:t>uszkodzonego</w:t>
            </w:r>
            <w:r w:rsidRPr="00C806B9">
              <w:t>, marka,</w:t>
            </w:r>
            <w:r w:rsidR="00C806B9" w:rsidRPr="00C806B9">
              <w:t xml:space="preserve"> model, </w:t>
            </w:r>
            <w:r w:rsidRPr="00C806B9">
              <w:t xml:space="preserve">nr rej. </w:t>
            </w:r>
          </w:p>
          <w:p w:rsidR="00233813" w:rsidRPr="00C806B9" w:rsidRDefault="009B41EE" w:rsidP="00C806B9">
            <w:r w:rsidRPr="00C806B9">
              <w:t>(</w:t>
            </w:r>
            <w:r w:rsidR="008F2869">
              <w:t>dowód rejestracyjny w załączeniu)</w:t>
            </w:r>
          </w:p>
        </w:tc>
        <w:tc>
          <w:tcPr>
            <w:tcW w:w="4193" w:type="dxa"/>
          </w:tcPr>
          <w:p w:rsidR="004D65C9" w:rsidRPr="00FA55B7" w:rsidRDefault="004D65C9">
            <w:pPr>
              <w:rPr>
                <w:sz w:val="24"/>
                <w:szCs w:val="24"/>
              </w:rPr>
            </w:pPr>
          </w:p>
        </w:tc>
      </w:tr>
      <w:tr w:rsidR="004D65C9" w:rsidRPr="00FA55B7" w:rsidTr="00777CED">
        <w:tc>
          <w:tcPr>
            <w:tcW w:w="809" w:type="dxa"/>
          </w:tcPr>
          <w:p w:rsidR="004D65C9" w:rsidRPr="00C806B9" w:rsidRDefault="00FC7827" w:rsidP="004D65C9">
            <w:pPr>
              <w:jc w:val="center"/>
            </w:pPr>
            <w:r>
              <w:t>5</w:t>
            </w:r>
          </w:p>
        </w:tc>
        <w:tc>
          <w:tcPr>
            <w:tcW w:w="4060" w:type="dxa"/>
          </w:tcPr>
          <w:p w:rsidR="004D65C9" w:rsidRPr="00C806B9" w:rsidRDefault="004D65C9" w:rsidP="00C806B9">
            <w:r w:rsidRPr="00C806B9">
              <w:t>Czy szkoda miała miejsc</w:t>
            </w:r>
            <w:r w:rsidR="00C806B9" w:rsidRPr="00C806B9">
              <w:t>e</w:t>
            </w:r>
            <w:r w:rsidRPr="00C806B9">
              <w:t xml:space="preserve"> w czasie ruchu pojazdu czy postoju</w:t>
            </w:r>
          </w:p>
        </w:tc>
        <w:tc>
          <w:tcPr>
            <w:tcW w:w="4193" w:type="dxa"/>
          </w:tcPr>
          <w:p w:rsidR="004D65C9" w:rsidRPr="00FA55B7" w:rsidRDefault="004D65C9">
            <w:pPr>
              <w:rPr>
                <w:sz w:val="24"/>
                <w:szCs w:val="24"/>
              </w:rPr>
            </w:pPr>
          </w:p>
        </w:tc>
      </w:tr>
      <w:tr w:rsidR="004D65C9" w:rsidRPr="00FA55B7" w:rsidTr="00777CED">
        <w:tc>
          <w:tcPr>
            <w:tcW w:w="809" w:type="dxa"/>
          </w:tcPr>
          <w:p w:rsidR="004D65C9" w:rsidRPr="00C806B9" w:rsidRDefault="00FC7827" w:rsidP="004D65C9">
            <w:pPr>
              <w:jc w:val="center"/>
            </w:pPr>
            <w:r>
              <w:t>6</w:t>
            </w:r>
          </w:p>
        </w:tc>
        <w:tc>
          <w:tcPr>
            <w:tcW w:w="4060" w:type="dxa"/>
          </w:tcPr>
          <w:p w:rsidR="007A05FE" w:rsidRPr="00C806B9" w:rsidRDefault="004D65C9" w:rsidP="00E04739">
            <w:r w:rsidRPr="00C806B9">
              <w:t xml:space="preserve">Szczegółowy opis okoliczności </w:t>
            </w:r>
            <w:r w:rsidR="007A05FE" w:rsidRPr="00C806B9">
              <w:br/>
            </w:r>
            <w:r w:rsidRPr="00C806B9">
              <w:t>w jakich doszło do szkody</w:t>
            </w:r>
          </w:p>
        </w:tc>
        <w:tc>
          <w:tcPr>
            <w:tcW w:w="4193" w:type="dxa"/>
          </w:tcPr>
          <w:p w:rsidR="004D65C9" w:rsidRPr="00FA55B7" w:rsidRDefault="004D65C9">
            <w:pPr>
              <w:rPr>
                <w:sz w:val="24"/>
                <w:szCs w:val="24"/>
              </w:rPr>
            </w:pPr>
          </w:p>
        </w:tc>
      </w:tr>
      <w:tr w:rsidR="004D65C9" w:rsidRPr="00FA55B7" w:rsidTr="00777CED">
        <w:tc>
          <w:tcPr>
            <w:tcW w:w="809" w:type="dxa"/>
          </w:tcPr>
          <w:p w:rsidR="004D65C9" w:rsidRPr="00C806B9" w:rsidRDefault="00FC7827" w:rsidP="004D65C9">
            <w:pPr>
              <w:jc w:val="center"/>
            </w:pPr>
            <w:r>
              <w:t>7</w:t>
            </w:r>
          </w:p>
        </w:tc>
        <w:tc>
          <w:tcPr>
            <w:tcW w:w="4060" w:type="dxa"/>
          </w:tcPr>
          <w:p w:rsidR="008F2869" w:rsidRPr="00C806B9" w:rsidRDefault="00FA55B7" w:rsidP="00777CED"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W</w:t>
            </w:r>
            <w:r w:rsidR="004D65C9"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idoczne uszkodzenia na pojeździe powstałe w wyniku zdarzenia</w:t>
            </w:r>
          </w:p>
        </w:tc>
        <w:tc>
          <w:tcPr>
            <w:tcW w:w="4193" w:type="dxa"/>
          </w:tcPr>
          <w:p w:rsidR="004D65C9" w:rsidRPr="00FA55B7" w:rsidRDefault="004D65C9">
            <w:pPr>
              <w:rPr>
                <w:sz w:val="24"/>
                <w:szCs w:val="24"/>
              </w:rPr>
            </w:pPr>
          </w:p>
        </w:tc>
      </w:tr>
      <w:tr w:rsidR="004D65C9" w:rsidRPr="004D65C9" w:rsidTr="00777CED">
        <w:tc>
          <w:tcPr>
            <w:tcW w:w="809" w:type="dxa"/>
          </w:tcPr>
          <w:p w:rsidR="004D65C9" w:rsidRPr="00C806B9" w:rsidRDefault="00FC7827" w:rsidP="004D65C9">
            <w:pPr>
              <w:jc w:val="center"/>
            </w:pPr>
            <w:r>
              <w:t>8</w:t>
            </w:r>
          </w:p>
        </w:tc>
        <w:tc>
          <w:tcPr>
            <w:tcW w:w="4060" w:type="dxa"/>
          </w:tcPr>
          <w:p w:rsidR="004D65C9" w:rsidRPr="00C806B9" w:rsidRDefault="00233813">
            <w:r w:rsidRPr="00C806B9">
              <w:t>Czy po zdarzeniu pojazd był holowany</w:t>
            </w:r>
          </w:p>
        </w:tc>
        <w:tc>
          <w:tcPr>
            <w:tcW w:w="4193" w:type="dxa"/>
          </w:tcPr>
          <w:p w:rsidR="004D65C9" w:rsidRPr="004D65C9" w:rsidRDefault="004D65C9">
            <w:pPr>
              <w:rPr>
                <w:sz w:val="24"/>
                <w:szCs w:val="24"/>
              </w:rPr>
            </w:pPr>
          </w:p>
        </w:tc>
      </w:tr>
      <w:tr w:rsidR="004D65C9" w:rsidRPr="004D65C9" w:rsidTr="00777CED">
        <w:tc>
          <w:tcPr>
            <w:tcW w:w="809" w:type="dxa"/>
          </w:tcPr>
          <w:p w:rsidR="004D65C9" w:rsidRPr="00C806B9" w:rsidRDefault="00FC7827" w:rsidP="004D65C9">
            <w:pPr>
              <w:jc w:val="center"/>
            </w:pPr>
            <w:r>
              <w:t>9</w:t>
            </w:r>
          </w:p>
        </w:tc>
        <w:tc>
          <w:tcPr>
            <w:tcW w:w="4060" w:type="dxa"/>
          </w:tcPr>
          <w:p w:rsidR="004D65C9" w:rsidRPr="00C806B9" w:rsidRDefault="00233813" w:rsidP="00233813"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Dane kierowcy pojazdu poszkodowanego – imię nazwisko, adres, pesel, nr prawa jazdy</w:t>
            </w:r>
          </w:p>
        </w:tc>
        <w:tc>
          <w:tcPr>
            <w:tcW w:w="4193" w:type="dxa"/>
          </w:tcPr>
          <w:p w:rsidR="004D65C9" w:rsidRPr="004D65C9" w:rsidRDefault="004D65C9">
            <w:pPr>
              <w:rPr>
                <w:sz w:val="24"/>
                <w:szCs w:val="24"/>
              </w:rPr>
            </w:pPr>
          </w:p>
        </w:tc>
      </w:tr>
      <w:tr w:rsidR="00C806B9" w:rsidRPr="004D65C9" w:rsidTr="00777CED">
        <w:tc>
          <w:tcPr>
            <w:tcW w:w="809" w:type="dxa"/>
          </w:tcPr>
          <w:p w:rsidR="00C806B9" w:rsidRPr="00C806B9" w:rsidRDefault="00FC7827" w:rsidP="005D1473">
            <w:pPr>
              <w:jc w:val="center"/>
            </w:pPr>
            <w:r>
              <w:t>10</w:t>
            </w:r>
          </w:p>
        </w:tc>
        <w:tc>
          <w:tcPr>
            <w:tcW w:w="4060" w:type="dxa"/>
          </w:tcPr>
          <w:p w:rsidR="00C806B9" w:rsidRPr="00C806B9" w:rsidRDefault="00C806B9" w:rsidP="00233813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Oświadczenie kierowcy w kwestii stanu trzeźwości</w:t>
            </w:r>
          </w:p>
        </w:tc>
        <w:tc>
          <w:tcPr>
            <w:tcW w:w="4193" w:type="dxa"/>
          </w:tcPr>
          <w:p w:rsidR="00C806B9" w:rsidRPr="004D65C9" w:rsidRDefault="00C806B9">
            <w:pPr>
              <w:rPr>
                <w:sz w:val="24"/>
                <w:szCs w:val="24"/>
              </w:rPr>
            </w:pPr>
          </w:p>
        </w:tc>
      </w:tr>
      <w:tr w:rsidR="00C806B9" w:rsidRPr="004D65C9" w:rsidTr="00777CED">
        <w:tc>
          <w:tcPr>
            <w:tcW w:w="809" w:type="dxa"/>
          </w:tcPr>
          <w:p w:rsidR="00C806B9" w:rsidRPr="00C806B9" w:rsidRDefault="00FC7827" w:rsidP="005D1473">
            <w:pPr>
              <w:jc w:val="center"/>
            </w:pPr>
            <w:r>
              <w:t>11</w:t>
            </w:r>
          </w:p>
        </w:tc>
        <w:tc>
          <w:tcPr>
            <w:tcW w:w="4060" w:type="dxa"/>
          </w:tcPr>
          <w:p w:rsidR="00C806B9" w:rsidRPr="00C806B9" w:rsidRDefault="00C806B9" w:rsidP="00233813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Czy kierowca lub pasażerowie doznali szkód osobowych</w:t>
            </w:r>
          </w:p>
        </w:tc>
        <w:tc>
          <w:tcPr>
            <w:tcW w:w="4193" w:type="dxa"/>
          </w:tcPr>
          <w:p w:rsidR="00C806B9" w:rsidRPr="004D65C9" w:rsidRDefault="00C806B9">
            <w:pPr>
              <w:rPr>
                <w:sz w:val="24"/>
                <w:szCs w:val="24"/>
              </w:rPr>
            </w:pPr>
          </w:p>
        </w:tc>
      </w:tr>
      <w:tr w:rsidR="00C806B9" w:rsidRPr="004D65C9" w:rsidTr="00777CED">
        <w:tc>
          <w:tcPr>
            <w:tcW w:w="809" w:type="dxa"/>
          </w:tcPr>
          <w:p w:rsidR="00C806B9" w:rsidRPr="00C806B9" w:rsidRDefault="00FC7827" w:rsidP="005D1473">
            <w:pPr>
              <w:jc w:val="center"/>
            </w:pPr>
            <w:r>
              <w:t>12</w:t>
            </w:r>
          </w:p>
        </w:tc>
        <w:tc>
          <w:tcPr>
            <w:tcW w:w="4060" w:type="dxa"/>
          </w:tcPr>
          <w:p w:rsidR="00C806B9" w:rsidRPr="00C806B9" w:rsidRDefault="00C806B9" w:rsidP="007A05FE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Czy na miejscu zdarzenia była policja </w:t>
            </w:r>
            <w:r w:rsidR="00D97BBB"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</w: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(z jakiego miasta, komisariatu) i czy została sporządzona notatka policyjna (w razie posiadania kopii skan)</w:t>
            </w:r>
          </w:p>
        </w:tc>
        <w:tc>
          <w:tcPr>
            <w:tcW w:w="4193" w:type="dxa"/>
          </w:tcPr>
          <w:p w:rsidR="00C806B9" w:rsidRPr="004D65C9" w:rsidRDefault="00C806B9">
            <w:pPr>
              <w:rPr>
                <w:sz w:val="24"/>
                <w:szCs w:val="24"/>
              </w:rPr>
            </w:pPr>
          </w:p>
        </w:tc>
      </w:tr>
      <w:tr w:rsidR="00C806B9" w:rsidRPr="004D65C9" w:rsidTr="00777CED">
        <w:tc>
          <w:tcPr>
            <w:tcW w:w="809" w:type="dxa"/>
          </w:tcPr>
          <w:p w:rsidR="00C806B9" w:rsidRPr="00C806B9" w:rsidRDefault="00FC7827" w:rsidP="005D1473">
            <w:pPr>
              <w:jc w:val="center"/>
            </w:pPr>
            <w:r>
              <w:t>13</w:t>
            </w:r>
          </w:p>
        </w:tc>
        <w:tc>
          <w:tcPr>
            <w:tcW w:w="4060" w:type="dxa"/>
          </w:tcPr>
          <w:p w:rsidR="00C806B9" w:rsidRPr="00C806B9" w:rsidRDefault="00C806B9" w:rsidP="007A05FE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Adres do oględzin pojazdu przez rzeczoznawcę zakładu ubezpieczeń wraz z nr tel. osoby do kontaktu</w:t>
            </w:r>
          </w:p>
        </w:tc>
        <w:tc>
          <w:tcPr>
            <w:tcW w:w="4193" w:type="dxa"/>
          </w:tcPr>
          <w:p w:rsidR="00C806B9" w:rsidRPr="004D65C9" w:rsidRDefault="00C806B9">
            <w:pPr>
              <w:rPr>
                <w:sz w:val="24"/>
                <w:szCs w:val="24"/>
              </w:rPr>
            </w:pPr>
          </w:p>
        </w:tc>
      </w:tr>
      <w:tr w:rsidR="00C806B9" w:rsidRPr="004D65C9" w:rsidTr="00777CED">
        <w:tc>
          <w:tcPr>
            <w:tcW w:w="809" w:type="dxa"/>
          </w:tcPr>
          <w:p w:rsidR="00C806B9" w:rsidRPr="00C806B9" w:rsidRDefault="00FC7827" w:rsidP="004D65C9">
            <w:pPr>
              <w:jc w:val="center"/>
            </w:pPr>
            <w:r>
              <w:t>14</w:t>
            </w:r>
          </w:p>
        </w:tc>
        <w:tc>
          <w:tcPr>
            <w:tcW w:w="4060" w:type="dxa"/>
          </w:tcPr>
          <w:p w:rsidR="00C806B9" w:rsidRPr="00C806B9" w:rsidRDefault="00C806B9" w:rsidP="007A05FE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Zdjęcia z miejsca zdarzenia lub szkic sytuacyjny</w:t>
            </w:r>
          </w:p>
        </w:tc>
        <w:tc>
          <w:tcPr>
            <w:tcW w:w="4193" w:type="dxa"/>
          </w:tcPr>
          <w:p w:rsidR="00C806B9" w:rsidRPr="004D65C9" w:rsidRDefault="00C806B9">
            <w:pPr>
              <w:rPr>
                <w:sz w:val="24"/>
                <w:szCs w:val="24"/>
              </w:rPr>
            </w:pPr>
          </w:p>
        </w:tc>
      </w:tr>
    </w:tbl>
    <w:p w:rsidR="000C7C8D" w:rsidRDefault="000C7C8D"/>
    <w:sectPr w:rsidR="000C7C8D" w:rsidSect="006278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06F77"/>
    <w:multiLevelType w:val="hybridMultilevel"/>
    <w:tmpl w:val="30A804E6"/>
    <w:lvl w:ilvl="0" w:tplc="2DA0B57E">
      <w:start w:val="6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89060F"/>
    <w:multiLevelType w:val="hybridMultilevel"/>
    <w:tmpl w:val="CF3266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4453F8"/>
    <w:multiLevelType w:val="hybridMultilevel"/>
    <w:tmpl w:val="80FE3654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047F8F"/>
    <w:multiLevelType w:val="hybridMultilevel"/>
    <w:tmpl w:val="1BA85AA4"/>
    <w:lvl w:ilvl="0" w:tplc="6AC80B8A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0968D1"/>
    <w:multiLevelType w:val="hybridMultilevel"/>
    <w:tmpl w:val="1D6C31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F5124E"/>
    <w:multiLevelType w:val="hybridMultilevel"/>
    <w:tmpl w:val="309676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2A193B"/>
    <w:multiLevelType w:val="hybridMultilevel"/>
    <w:tmpl w:val="6EAAFDA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C8D"/>
    <w:rsid w:val="000A39EB"/>
    <w:rsid w:val="000B6C53"/>
    <w:rsid w:val="000C7C8D"/>
    <w:rsid w:val="001075B1"/>
    <w:rsid w:val="00111437"/>
    <w:rsid w:val="0011404D"/>
    <w:rsid w:val="00157CAE"/>
    <w:rsid w:val="00184056"/>
    <w:rsid w:val="0019578E"/>
    <w:rsid w:val="001F754F"/>
    <w:rsid w:val="00224337"/>
    <w:rsid w:val="002331C8"/>
    <w:rsid w:val="00233813"/>
    <w:rsid w:val="002402D2"/>
    <w:rsid w:val="002A49A0"/>
    <w:rsid w:val="003424AC"/>
    <w:rsid w:val="00361E37"/>
    <w:rsid w:val="004122F1"/>
    <w:rsid w:val="004A0C53"/>
    <w:rsid w:val="004A22A7"/>
    <w:rsid w:val="004D53EC"/>
    <w:rsid w:val="004D65C9"/>
    <w:rsid w:val="004F4202"/>
    <w:rsid w:val="00507500"/>
    <w:rsid w:val="005119DA"/>
    <w:rsid w:val="005654FC"/>
    <w:rsid w:val="00580F03"/>
    <w:rsid w:val="00593BDC"/>
    <w:rsid w:val="00627899"/>
    <w:rsid w:val="00656506"/>
    <w:rsid w:val="00666B60"/>
    <w:rsid w:val="006D28B8"/>
    <w:rsid w:val="006F08B8"/>
    <w:rsid w:val="006F50B3"/>
    <w:rsid w:val="006F7DA0"/>
    <w:rsid w:val="007137D2"/>
    <w:rsid w:val="007153B0"/>
    <w:rsid w:val="007476A3"/>
    <w:rsid w:val="00763B4A"/>
    <w:rsid w:val="00777CED"/>
    <w:rsid w:val="007A05FE"/>
    <w:rsid w:val="007E499D"/>
    <w:rsid w:val="007E6475"/>
    <w:rsid w:val="007E74DA"/>
    <w:rsid w:val="008006CE"/>
    <w:rsid w:val="008835D7"/>
    <w:rsid w:val="008A4211"/>
    <w:rsid w:val="008C274F"/>
    <w:rsid w:val="008E6A93"/>
    <w:rsid w:val="008F2869"/>
    <w:rsid w:val="008F6AD5"/>
    <w:rsid w:val="009045D4"/>
    <w:rsid w:val="009051D1"/>
    <w:rsid w:val="0090699D"/>
    <w:rsid w:val="00915080"/>
    <w:rsid w:val="0094788C"/>
    <w:rsid w:val="0096390A"/>
    <w:rsid w:val="00980C91"/>
    <w:rsid w:val="0098739D"/>
    <w:rsid w:val="009A71C4"/>
    <w:rsid w:val="009B41EE"/>
    <w:rsid w:val="00A53644"/>
    <w:rsid w:val="00AB2BB6"/>
    <w:rsid w:val="00B1564C"/>
    <w:rsid w:val="00B22287"/>
    <w:rsid w:val="00B532A6"/>
    <w:rsid w:val="00B930BE"/>
    <w:rsid w:val="00BA3279"/>
    <w:rsid w:val="00BD5769"/>
    <w:rsid w:val="00C033EE"/>
    <w:rsid w:val="00C62596"/>
    <w:rsid w:val="00C806B9"/>
    <w:rsid w:val="00CB5FCD"/>
    <w:rsid w:val="00CE0D6B"/>
    <w:rsid w:val="00D22810"/>
    <w:rsid w:val="00D97BBB"/>
    <w:rsid w:val="00DE0213"/>
    <w:rsid w:val="00DE188A"/>
    <w:rsid w:val="00E04739"/>
    <w:rsid w:val="00E0786D"/>
    <w:rsid w:val="00E439AC"/>
    <w:rsid w:val="00E4419E"/>
    <w:rsid w:val="00EF7C11"/>
    <w:rsid w:val="00F12F13"/>
    <w:rsid w:val="00F13BA4"/>
    <w:rsid w:val="00F42D4E"/>
    <w:rsid w:val="00F76869"/>
    <w:rsid w:val="00FA55B7"/>
    <w:rsid w:val="00FC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789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D6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075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789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D6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075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04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7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0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14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2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79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88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12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6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4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29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01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60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59833C-9320-42D1-9E92-F28613475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147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</dc:creator>
  <cp:lastModifiedBy>Aleksandra Hajduk</cp:lastModifiedBy>
  <cp:revision>5</cp:revision>
  <cp:lastPrinted>2015-04-21T11:24:00Z</cp:lastPrinted>
  <dcterms:created xsi:type="dcterms:W3CDTF">2017-08-28T11:57:00Z</dcterms:created>
  <dcterms:modified xsi:type="dcterms:W3CDTF">2017-09-06T14:14:00Z</dcterms:modified>
</cp:coreProperties>
</file>