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899" w:rsidRDefault="00C242DA" w:rsidP="00233813">
      <w:pPr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 xml:space="preserve">DANE DO ZGŁOSZENIA SZKODY </w:t>
      </w:r>
      <w:r w:rsidR="00492890">
        <w:rPr>
          <w:b/>
          <w:color w:val="0070C0"/>
          <w:sz w:val="28"/>
          <w:szCs w:val="28"/>
        </w:rPr>
        <w:t>MAJĄTKOWEJ</w:t>
      </w:r>
      <w:r w:rsidR="005119DA">
        <w:rPr>
          <w:b/>
          <w:color w:val="0070C0"/>
          <w:sz w:val="28"/>
          <w:szCs w:val="28"/>
        </w:rPr>
        <w:t xml:space="preserve"> </w:t>
      </w:r>
      <w:r w:rsidR="005119DA">
        <w:rPr>
          <w:b/>
          <w:color w:val="0070C0"/>
          <w:sz w:val="28"/>
          <w:szCs w:val="28"/>
        </w:rPr>
        <w:br/>
        <w:t xml:space="preserve">DO ZAKŁADU UBEZPIECZEŃ </w:t>
      </w:r>
    </w:p>
    <w:p w:rsidR="002F6060" w:rsidRDefault="002F6060" w:rsidP="00233813">
      <w:pPr>
        <w:jc w:val="center"/>
        <w:rPr>
          <w:b/>
          <w:color w:val="0070C0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9"/>
        <w:gridCol w:w="3864"/>
        <w:gridCol w:w="4389"/>
      </w:tblGrid>
      <w:tr w:rsidR="00233813" w:rsidRPr="00FA55B7" w:rsidTr="00345556">
        <w:tc>
          <w:tcPr>
            <w:tcW w:w="809" w:type="dxa"/>
          </w:tcPr>
          <w:p w:rsidR="00233813" w:rsidRPr="00C806B9" w:rsidRDefault="00233813" w:rsidP="00F54B0E">
            <w:pPr>
              <w:jc w:val="center"/>
            </w:pPr>
            <w:r w:rsidRPr="00C806B9">
              <w:t>1</w:t>
            </w:r>
          </w:p>
        </w:tc>
        <w:tc>
          <w:tcPr>
            <w:tcW w:w="3864" w:type="dxa"/>
          </w:tcPr>
          <w:p w:rsidR="00233813" w:rsidRPr="00C806B9" w:rsidRDefault="00C242DA" w:rsidP="00F54B0E">
            <w:r>
              <w:t>Z jakiego ubezpieczenia zgłaszana jest szkoda?</w:t>
            </w:r>
          </w:p>
        </w:tc>
        <w:tc>
          <w:tcPr>
            <w:tcW w:w="4389" w:type="dxa"/>
          </w:tcPr>
          <w:p w:rsidR="00233813" w:rsidRPr="00FA55B7" w:rsidRDefault="00233813">
            <w:pPr>
              <w:rPr>
                <w:sz w:val="24"/>
                <w:szCs w:val="24"/>
              </w:rPr>
            </w:pPr>
          </w:p>
        </w:tc>
      </w:tr>
      <w:tr w:rsidR="00492890" w:rsidRPr="00FA55B7" w:rsidTr="00345556">
        <w:tc>
          <w:tcPr>
            <w:tcW w:w="809" w:type="dxa"/>
          </w:tcPr>
          <w:p w:rsidR="00492890" w:rsidRPr="00C806B9" w:rsidRDefault="00345556" w:rsidP="00F54B0E">
            <w:pPr>
              <w:jc w:val="center"/>
            </w:pPr>
            <w:r>
              <w:t>2</w:t>
            </w:r>
          </w:p>
        </w:tc>
        <w:tc>
          <w:tcPr>
            <w:tcW w:w="3864" w:type="dxa"/>
          </w:tcPr>
          <w:p w:rsidR="00492890" w:rsidRPr="00C806B9" w:rsidRDefault="00C242DA" w:rsidP="00F54B0E">
            <w:r w:rsidRPr="00C242DA">
              <w:t>Dane ubezpieczonego: imię, nazwisko lub nazwa, adres, nr tel.</w:t>
            </w:r>
          </w:p>
        </w:tc>
        <w:tc>
          <w:tcPr>
            <w:tcW w:w="4389" w:type="dxa"/>
          </w:tcPr>
          <w:p w:rsidR="00492890" w:rsidRPr="00FA55B7" w:rsidRDefault="00492890">
            <w:pPr>
              <w:rPr>
                <w:sz w:val="24"/>
                <w:szCs w:val="24"/>
              </w:rPr>
            </w:pPr>
          </w:p>
        </w:tc>
      </w:tr>
      <w:tr w:rsidR="00C242DA" w:rsidRPr="00FA55B7" w:rsidTr="00345556">
        <w:tc>
          <w:tcPr>
            <w:tcW w:w="809" w:type="dxa"/>
          </w:tcPr>
          <w:p w:rsidR="00C242DA" w:rsidRPr="00C806B9" w:rsidRDefault="00345556" w:rsidP="00F54B0E">
            <w:pPr>
              <w:jc w:val="center"/>
            </w:pPr>
            <w:r>
              <w:t>3</w:t>
            </w:r>
          </w:p>
        </w:tc>
        <w:tc>
          <w:tcPr>
            <w:tcW w:w="3864" w:type="dxa"/>
          </w:tcPr>
          <w:p w:rsidR="00C242DA" w:rsidRPr="00492890" w:rsidRDefault="00C242DA" w:rsidP="00F54B0E">
            <w:r w:rsidRPr="00C242DA">
              <w:t>Data i godzina zdarzenia</w:t>
            </w:r>
          </w:p>
        </w:tc>
        <w:tc>
          <w:tcPr>
            <w:tcW w:w="4389" w:type="dxa"/>
          </w:tcPr>
          <w:p w:rsidR="00C242DA" w:rsidRPr="00FA55B7" w:rsidRDefault="00C242DA">
            <w:pPr>
              <w:rPr>
                <w:sz w:val="24"/>
                <w:szCs w:val="24"/>
              </w:rPr>
            </w:pPr>
          </w:p>
        </w:tc>
      </w:tr>
      <w:tr w:rsidR="004D65C9" w:rsidRPr="00FA55B7" w:rsidTr="00345556">
        <w:tc>
          <w:tcPr>
            <w:tcW w:w="809" w:type="dxa"/>
          </w:tcPr>
          <w:p w:rsidR="00FA55B7" w:rsidRPr="00C806B9" w:rsidRDefault="00345556" w:rsidP="00233813">
            <w:pPr>
              <w:jc w:val="center"/>
            </w:pPr>
            <w:r>
              <w:t>4</w:t>
            </w:r>
          </w:p>
        </w:tc>
        <w:tc>
          <w:tcPr>
            <w:tcW w:w="3864" w:type="dxa"/>
          </w:tcPr>
          <w:p w:rsidR="004D65C9" w:rsidRPr="00C806B9" w:rsidRDefault="004D65C9">
            <w:r w:rsidRPr="00C806B9">
              <w:t>Miejsce zdarzenia</w:t>
            </w:r>
          </w:p>
        </w:tc>
        <w:tc>
          <w:tcPr>
            <w:tcW w:w="4389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777CED" w:rsidRPr="00FA55B7" w:rsidTr="00345556">
        <w:tc>
          <w:tcPr>
            <w:tcW w:w="809" w:type="dxa"/>
          </w:tcPr>
          <w:p w:rsidR="00777CED" w:rsidRPr="00C806B9" w:rsidRDefault="00345556" w:rsidP="00233813">
            <w:pPr>
              <w:jc w:val="center"/>
            </w:pPr>
            <w:r>
              <w:t>5</w:t>
            </w:r>
          </w:p>
        </w:tc>
        <w:tc>
          <w:tcPr>
            <w:tcW w:w="3864" w:type="dxa"/>
          </w:tcPr>
          <w:p w:rsidR="00777CED" w:rsidRPr="00C806B9" w:rsidRDefault="00C242DA" w:rsidP="00276717">
            <w:r>
              <w:t>Przyczyna szkody</w:t>
            </w:r>
            <w:r w:rsidR="00276717">
              <w:t>, szczegółowy opis okoliczności w jakich doszło do szkody</w:t>
            </w:r>
          </w:p>
        </w:tc>
        <w:tc>
          <w:tcPr>
            <w:tcW w:w="4389" w:type="dxa"/>
          </w:tcPr>
          <w:p w:rsidR="00777CED" w:rsidRPr="00FA55B7" w:rsidRDefault="00777CED">
            <w:pPr>
              <w:rPr>
                <w:sz w:val="24"/>
                <w:szCs w:val="24"/>
              </w:rPr>
            </w:pPr>
          </w:p>
        </w:tc>
      </w:tr>
      <w:tr w:rsidR="004D65C9" w:rsidRPr="00FA55B7" w:rsidTr="00345556">
        <w:tc>
          <w:tcPr>
            <w:tcW w:w="809" w:type="dxa"/>
          </w:tcPr>
          <w:p w:rsidR="004D65C9" w:rsidRPr="00C806B9" w:rsidRDefault="00345556" w:rsidP="004D65C9">
            <w:pPr>
              <w:jc w:val="center"/>
            </w:pPr>
            <w:r>
              <w:t>6</w:t>
            </w:r>
          </w:p>
        </w:tc>
        <w:tc>
          <w:tcPr>
            <w:tcW w:w="3864" w:type="dxa"/>
          </w:tcPr>
          <w:p w:rsidR="00233813" w:rsidRDefault="00852B5B" w:rsidP="00276717">
            <w:r>
              <w:t>Uszkodzone mienie w wyniku zdarzenia</w:t>
            </w:r>
          </w:p>
          <w:p w:rsidR="00737DDC" w:rsidRPr="00C806B9" w:rsidRDefault="00737DDC" w:rsidP="00276717">
            <w:r>
              <w:t>(specyfikacja, opis)</w:t>
            </w:r>
          </w:p>
        </w:tc>
        <w:tc>
          <w:tcPr>
            <w:tcW w:w="4389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345556">
        <w:tc>
          <w:tcPr>
            <w:tcW w:w="809" w:type="dxa"/>
          </w:tcPr>
          <w:p w:rsidR="004D65C9" w:rsidRPr="00C806B9" w:rsidRDefault="00345556" w:rsidP="004D65C9">
            <w:pPr>
              <w:jc w:val="center"/>
            </w:pPr>
            <w:r>
              <w:t>7</w:t>
            </w:r>
          </w:p>
        </w:tc>
        <w:tc>
          <w:tcPr>
            <w:tcW w:w="3864" w:type="dxa"/>
          </w:tcPr>
          <w:p w:rsidR="004D65C9" w:rsidRPr="00C806B9" w:rsidRDefault="00737DDC" w:rsidP="00C806B9">
            <w:r w:rsidRPr="00737DDC">
              <w:t>Adres do oględzin przez rzeczoznawcę zakładu ubezpieczeń wraz z nr tel. osoby do kontaktu</w:t>
            </w:r>
          </w:p>
        </w:tc>
        <w:tc>
          <w:tcPr>
            <w:tcW w:w="4389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345556">
        <w:tc>
          <w:tcPr>
            <w:tcW w:w="809" w:type="dxa"/>
          </w:tcPr>
          <w:p w:rsidR="004D65C9" w:rsidRPr="00C806B9" w:rsidRDefault="00345556" w:rsidP="004D65C9">
            <w:pPr>
              <w:jc w:val="center"/>
            </w:pPr>
            <w:r>
              <w:t>8</w:t>
            </w:r>
          </w:p>
        </w:tc>
        <w:tc>
          <w:tcPr>
            <w:tcW w:w="3864" w:type="dxa"/>
          </w:tcPr>
          <w:p w:rsidR="007A05FE" w:rsidRPr="00C806B9" w:rsidRDefault="002F6060" w:rsidP="00E04739">
            <w:r>
              <w:t>Zdjęcia obrazujące uszkodzenia</w:t>
            </w:r>
          </w:p>
        </w:tc>
        <w:tc>
          <w:tcPr>
            <w:tcW w:w="4389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136D1B" w:rsidRPr="00FA55B7" w:rsidTr="00345556">
        <w:tc>
          <w:tcPr>
            <w:tcW w:w="809" w:type="dxa"/>
          </w:tcPr>
          <w:p w:rsidR="00136D1B" w:rsidRDefault="00136D1B" w:rsidP="004D65C9">
            <w:pPr>
              <w:jc w:val="center"/>
            </w:pPr>
            <w:r>
              <w:t>9</w:t>
            </w:r>
          </w:p>
        </w:tc>
        <w:tc>
          <w:tcPr>
            <w:tcW w:w="3864" w:type="dxa"/>
          </w:tcPr>
          <w:p w:rsidR="00136D1B" w:rsidRDefault="00136D1B" w:rsidP="00E04739">
            <w:r>
              <w:t>Czy szkoda została zgłoszona na policję?</w:t>
            </w:r>
          </w:p>
          <w:p w:rsidR="00136D1B" w:rsidRDefault="00136D1B" w:rsidP="00E04739">
            <w:r>
              <w:t xml:space="preserve">(m.in. szkody pożarowe, kradzieżowe, związane z dewastacją mienia </w:t>
            </w:r>
            <w:bookmarkStart w:id="0" w:name="_GoBack"/>
            <w:bookmarkEnd w:id="0"/>
            <w:r>
              <w:t>muszą być zgłaszane na policję)</w:t>
            </w:r>
          </w:p>
        </w:tc>
        <w:tc>
          <w:tcPr>
            <w:tcW w:w="4389" w:type="dxa"/>
          </w:tcPr>
          <w:p w:rsidR="00136D1B" w:rsidRPr="00FA55B7" w:rsidRDefault="00136D1B">
            <w:pPr>
              <w:rPr>
                <w:sz w:val="24"/>
                <w:szCs w:val="24"/>
              </w:rPr>
            </w:pPr>
          </w:p>
        </w:tc>
      </w:tr>
    </w:tbl>
    <w:p w:rsidR="000C7C8D" w:rsidRDefault="000C7C8D"/>
    <w:sectPr w:rsidR="000C7C8D" w:rsidSect="006278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6F77"/>
    <w:multiLevelType w:val="hybridMultilevel"/>
    <w:tmpl w:val="30A804E6"/>
    <w:lvl w:ilvl="0" w:tplc="2DA0B57E">
      <w:start w:val="6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9060F"/>
    <w:multiLevelType w:val="hybridMultilevel"/>
    <w:tmpl w:val="CF326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453F8"/>
    <w:multiLevelType w:val="hybridMultilevel"/>
    <w:tmpl w:val="80FE3654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47F8F"/>
    <w:multiLevelType w:val="hybridMultilevel"/>
    <w:tmpl w:val="1BA85AA4"/>
    <w:lvl w:ilvl="0" w:tplc="6AC80B8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968D1"/>
    <w:multiLevelType w:val="hybridMultilevel"/>
    <w:tmpl w:val="1D6C31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5124E"/>
    <w:multiLevelType w:val="hybridMultilevel"/>
    <w:tmpl w:val="309676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2A193B"/>
    <w:multiLevelType w:val="hybridMultilevel"/>
    <w:tmpl w:val="6EAAFD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C8D"/>
    <w:rsid w:val="000A39EB"/>
    <w:rsid w:val="000B6C53"/>
    <w:rsid w:val="000C7C8D"/>
    <w:rsid w:val="001075B1"/>
    <w:rsid w:val="00111437"/>
    <w:rsid w:val="0011404D"/>
    <w:rsid w:val="00136D1B"/>
    <w:rsid w:val="00157CAE"/>
    <w:rsid w:val="00184056"/>
    <w:rsid w:val="0019578E"/>
    <w:rsid w:val="001F754F"/>
    <w:rsid w:val="00224337"/>
    <w:rsid w:val="002331C8"/>
    <w:rsid w:val="00233813"/>
    <w:rsid w:val="002402D2"/>
    <w:rsid w:val="00276717"/>
    <w:rsid w:val="002A49A0"/>
    <w:rsid w:val="002B0A1C"/>
    <w:rsid w:val="002F6060"/>
    <w:rsid w:val="003424AC"/>
    <w:rsid w:val="00345556"/>
    <w:rsid w:val="00361E37"/>
    <w:rsid w:val="004122F1"/>
    <w:rsid w:val="00492890"/>
    <w:rsid w:val="004A0C53"/>
    <w:rsid w:val="004A22A7"/>
    <w:rsid w:val="004D53EC"/>
    <w:rsid w:val="004D65C9"/>
    <w:rsid w:val="004F4202"/>
    <w:rsid w:val="00507500"/>
    <w:rsid w:val="005119DA"/>
    <w:rsid w:val="005654FC"/>
    <w:rsid w:val="00580F03"/>
    <w:rsid w:val="00593BDC"/>
    <w:rsid w:val="00627899"/>
    <w:rsid w:val="00656506"/>
    <w:rsid w:val="00666B60"/>
    <w:rsid w:val="006D28B8"/>
    <w:rsid w:val="006F08B8"/>
    <w:rsid w:val="006F50B3"/>
    <w:rsid w:val="006F7DA0"/>
    <w:rsid w:val="007137D2"/>
    <w:rsid w:val="00737DDC"/>
    <w:rsid w:val="007476A3"/>
    <w:rsid w:val="00763B4A"/>
    <w:rsid w:val="00777CED"/>
    <w:rsid w:val="007A05FE"/>
    <w:rsid w:val="007E499D"/>
    <w:rsid w:val="007E6475"/>
    <w:rsid w:val="007E74DA"/>
    <w:rsid w:val="008006CE"/>
    <w:rsid w:val="00852B5B"/>
    <w:rsid w:val="008835D7"/>
    <w:rsid w:val="008A4211"/>
    <w:rsid w:val="008C274F"/>
    <w:rsid w:val="008E6A93"/>
    <w:rsid w:val="008F2869"/>
    <w:rsid w:val="008F6AD5"/>
    <w:rsid w:val="009045D4"/>
    <w:rsid w:val="009051D1"/>
    <w:rsid w:val="0090699D"/>
    <w:rsid w:val="00915080"/>
    <w:rsid w:val="0094788C"/>
    <w:rsid w:val="0096390A"/>
    <w:rsid w:val="00980C91"/>
    <w:rsid w:val="0098739D"/>
    <w:rsid w:val="009A71C4"/>
    <w:rsid w:val="009B41EE"/>
    <w:rsid w:val="00A53644"/>
    <w:rsid w:val="00AB2BB6"/>
    <w:rsid w:val="00B1564C"/>
    <w:rsid w:val="00B22287"/>
    <w:rsid w:val="00B532A6"/>
    <w:rsid w:val="00B930BE"/>
    <w:rsid w:val="00BA3279"/>
    <w:rsid w:val="00BD5769"/>
    <w:rsid w:val="00C033EE"/>
    <w:rsid w:val="00C242DA"/>
    <w:rsid w:val="00C62596"/>
    <w:rsid w:val="00C806B9"/>
    <w:rsid w:val="00CB5FCD"/>
    <w:rsid w:val="00CE0D6B"/>
    <w:rsid w:val="00D22810"/>
    <w:rsid w:val="00D97BBB"/>
    <w:rsid w:val="00DE0213"/>
    <w:rsid w:val="00DE188A"/>
    <w:rsid w:val="00E04739"/>
    <w:rsid w:val="00E0786D"/>
    <w:rsid w:val="00E439AC"/>
    <w:rsid w:val="00E4419E"/>
    <w:rsid w:val="00EF7C11"/>
    <w:rsid w:val="00F12F13"/>
    <w:rsid w:val="00F13BA4"/>
    <w:rsid w:val="00F42D4E"/>
    <w:rsid w:val="00F76869"/>
    <w:rsid w:val="00FA55B7"/>
    <w:rsid w:val="00FC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BACE6"/>
  <w15:docId w15:val="{3DFE840B-9E70-4410-883A-48DFF677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278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07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0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4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7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88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2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01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0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F1DA60-C15B-450B-AF9D-54A825709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</dc:creator>
  <cp:lastModifiedBy>Arkadiusz Mróz</cp:lastModifiedBy>
  <cp:revision>9</cp:revision>
  <cp:lastPrinted>2015-04-21T11:24:00Z</cp:lastPrinted>
  <dcterms:created xsi:type="dcterms:W3CDTF">2017-08-28T12:06:00Z</dcterms:created>
  <dcterms:modified xsi:type="dcterms:W3CDTF">2017-08-28T12:18:00Z</dcterms:modified>
</cp:coreProperties>
</file>